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7889" w14:textId="2949CC7C" w:rsidR="007830C0" w:rsidRDefault="007830C0" w:rsidP="007830C0">
      <w:pPr>
        <w:pStyle w:val="Heading1"/>
        <w:jc w:val="center"/>
      </w:pPr>
      <w:r>
        <w:t>Misophonia Book Interview</w:t>
      </w:r>
      <w:r w:rsidR="0090612A">
        <w:t xml:space="preserve"> – </w:t>
      </w:r>
      <w:r w:rsidR="00346920">
        <w:t>Couples and Misophonia</w:t>
      </w:r>
    </w:p>
    <w:p w14:paraId="4D82CB42" w14:textId="626FE33A" w:rsidR="00CB6F76" w:rsidRDefault="00341C99" w:rsidP="00CB6F76">
      <w:r>
        <w:t>The following is an interview for a book by Shaylynn Hayes</w:t>
      </w:r>
      <w:r w:rsidR="0058134E">
        <w:t>-</w:t>
      </w:r>
      <w:r w:rsidR="007830C0">
        <w:t>Raymond and</w:t>
      </w:r>
      <w:r w:rsidR="0058134E">
        <w:t xml:space="preserve"> will be published by Imperceptions Press. All rights for this book will go to Imperceptions Press and Shaylynn Hayes-Raymond</w:t>
      </w:r>
      <w:r w:rsidR="007830C0">
        <w:t xml:space="preserve">. Filling out this interview does not guarantee that it will be published. All responses may be edited for grammatic structure and clarity. All submissions that are accepted will receive a free digital copy of the published final product. Your email address supplied will be the one used to email you your free copy. You may share this </w:t>
      </w:r>
      <w:proofErr w:type="spellStart"/>
      <w:r w:rsidR="007830C0">
        <w:t>ebook</w:t>
      </w:r>
      <w:proofErr w:type="spellEnd"/>
      <w:r w:rsidR="007830C0">
        <w:t xml:space="preserve"> with your spouse or close friends/relatives. </w:t>
      </w:r>
    </w:p>
    <w:p w14:paraId="04644B4D" w14:textId="3C72772C" w:rsidR="006151C0" w:rsidRDefault="006151C0" w:rsidP="00CB6F76">
      <w:r>
        <w:t xml:space="preserve">Please answer in as much length as you would like, in sentence form. Bullet form entries may lead to the interview being rejected for the book. </w:t>
      </w:r>
      <w:r w:rsidR="00346920">
        <w:t xml:space="preserve">This interview is meant for either the person with Misophonia, or the partner of a person with Misophonia. </w:t>
      </w:r>
    </w:p>
    <w:p w14:paraId="660A6A25" w14:textId="77777777" w:rsidR="00DD0A4B" w:rsidRDefault="00DD0A4B" w:rsidP="00CB6F76"/>
    <w:p w14:paraId="69BBC033" w14:textId="77777777" w:rsidR="00346920" w:rsidRDefault="00346920" w:rsidP="00346920">
      <w:pPr>
        <w:pStyle w:val="Heading2"/>
      </w:pPr>
      <w:r>
        <w:t>What is your name?</w:t>
      </w:r>
    </w:p>
    <w:p w14:paraId="62C94389" w14:textId="77777777" w:rsidR="00346920" w:rsidRDefault="00346920" w:rsidP="00346920"/>
    <w:p w14:paraId="5E30C4E5" w14:textId="77777777" w:rsidR="00346920" w:rsidRDefault="00346920" w:rsidP="00346920">
      <w:pPr>
        <w:pStyle w:val="Heading2"/>
      </w:pPr>
      <w:r>
        <w:t>How would you like your name printed? (Full name, anonymous, first name only)</w:t>
      </w:r>
    </w:p>
    <w:p w14:paraId="0FFE7523" w14:textId="77777777" w:rsidR="00346920" w:rsidRDefault="00346920" w:rsidP="00346920"/>
    <w:p w14:paraId="2FE0816E" w14:textId="77777777" w:rsidR="00346920" w:rsidRDefault="00346920" w:rsidP="00346920">
      <w:pPr>
        <w:pStyle w:val="Heading2"/>
      </w:pPr>
      <w:r>
        <w:t>How old are you?</w:t>
      </w:r>
    </w:p>
    <w:p w14:paraId="52D217E6" w14:textId="77777777" w:rsidR="00346920" w:rsidRDefault="00346920" w:rsidP="00346920"/>
    <w:p w14:paraId="60EBC292" w14:textId="27CA3026" w:rsidR="00346920" w:rsidRDefault="00346920" w:rsidP="00346920">
      <w:pPr>
        <w:pStyle w:val="Heading2"/>
      </w:pPr>
      <w:r>
        <w:t>What is your sex/gender? (</w:t>
      </w:r>
      <w:r w:rsidR="0011531E">
        <w:t>If</w:t>
      </w:r>
      <w:r>
        <w:t xml:space="preserve"> you prefer not to answer that is fine).</w:t>
      </w:r>
    </w:p>
    <w:p w14:paraId="4F944A15" w14:textId="77777777" w:rsidR="00346920" w:rsidRDefault="00346920" w:rsidP="00346920"/>
    <w:p w14:paraId="06EAE8D1" w14:textId="77777777" w:rsidR="00346920" w:rsidRPr="00346920" w:rsidRDefault="00346920" w:rsidP="00346920">
      <w:pPr>
        <w:pStyle w:val="Heading2"/>
      </w:pPr>
      <w:r>
        <w:t>Do you have Misophonia or does your partner?</w:t>
      </w:r>
    </w:p>
    <w:p w14:paraId="7CF23D97" w14:textId="77777777" w:rsidR="00346920" w:rsidRDefault="00346920" w:rsidP="00346920"/>
    <w:p w14:paraId="7431B560" w14:textId="77777777" w:rsidR="00346920" w:rsidRDefault="00346920" w:rsidP="00346920">
      <w:pPr>
        <w:pStyle w:val="Heading2"/>
      </w:pPr>
      <w:r>
        <w:t>Are you married or in a relationship?</w:t>
      </w:r>
    </w:p>
    <w:p w14:paraId="320816E4" w14:textId="77777777" w:rsidR="00346920" w:rsidRDefault="00346920" w:rsidP="00346920"/>
    <w:p w14:paraId="7B62FBC5" w14:textId="77777777" w:rsidR="00346920" w:rsidRDefault="00346920" w:rsidP="00346920">
      <w:pPr>
        <w:pStyle w:val="Heading2"/>
      </w:pPr>
      <w:r>
        <w:t xml:space="preserve">How long have you been married? </w:t>
      </w:r>
    </w:p>
    <w:p w14:paraId="1F61B7B1" w14:textId="77777777" w:rsidR="00346920" w:rsidRDefault="00346920" w:rsidP="00346920"/>
    <w:p w14:paraId="02D0D659" w14:textId="77777777" w:rsidR="00346920" w:rsidRDefault="00346920" w:rsidP="00346920">
      <w:pPr>
        <w:pStyle w:val="Heading2"/>
      </w:pPr>
      <w:r>
        <w:t xml:space="preserve">How long have you been with your partner? </w:t>
      </w:r>
    </w:p>
    <w:p w14:paraId="20BBCE07" w14:textId="77777777" w:rsidR="00346920" w:rsidRPr="0090612A" w:rsidRDefault="00346920" w:rsidP="00346920"/>
    <w:p w14:paraId="5FDBB723" w14:textId="77777777" w:rsidR="00346920" w:rsidRDefault="00346920" w:rsidP="00346920">
      <w:pPr>
        <w:pStyle w:val="Heading2"/>
      </w:pPr>
      <w:r>
        <w:t>Are you divorced or separated (or have been)?</w:t>
      </w:r>
    </w:p>
    <w:p w14:paraId="0B0DAD55" w14:textId="77777777" w:rsidR="00346920" w:rsidRPr="0090612A" w:rsidRDefault="00346920" w:rsidP="00346920"/>
    <w:p w14:paraId="26BF53C6" w14:textId="77777777" w:rsidR="00346920" w:rsidRDefault="00346920" w:rsidP="00346920">
      <w:pPr>
        <w:pStyle w:val="Heading2"/>
      </w:pPr>
      <w:r>
        <w:t>Do you feel like Misophonia impacts this relationship, and if so, how?</w:t>
      </w:r>
    </w:p>
    <w:p w14:paraId="14FD87C2" w14:textId="77777777" w:rsidR="00346920" w:rsidRPr="0090612A" w:rsidRDefault="00346920" w:rsidP="00346920"/>
    <w:p w14:paraId="5D4DD320" w14:textId="77777777" w:rsidR="00346920" w:rsidRDefault="00346920" w:rsidP="00346920">
      <w:pPr>
        <w:pStyle w:val="Heading2"/>
      </w:pPr>
      <w:r>
        <w:t>Do you trigger your partner, or are you triggered by your partner?</w:t>
      </w:r>
    </w:p>
    <w:p w14:paraId="0DA94E91" w14:textId="77777777" w:rsidR="00346920" w:rsidRPr="0090612A" w:rsidRDefault="00346920" w:rsidP="00346920"/>
    <w:p w14:paraId="3337BF48" w14:textId="77777777" w:rsidR="00346920" w:rsidRDefault="00346920" w:rsidP="00346920">
      <w:pPr>
        <w:pStyle w:val="Heading2"/>
      </w:pPr>
      <w:r>
        <w:t>What sounds or movements are you or your partner triggered by?</w:t>
      </w:r>
    </w:p>
    <w:p w14:paraId="7CB2063E" w14:textId="77777777" w:rsidR="00346920" w:rsidRPr="0090612A" w:rsidRDefault="00346920" w:rsidP="00346920"/>
    <w:p w14:paraId="54A6779A" w14:textId="77777777" w:rsidR="00346920" w:rsidRDefault="00346920" w:rsidP="00346920">
      <w:pPr>
        <w:pStyle w:val="Heading2"/>
      </w:pPr>
      <w:r>
        <w:t>Do you and your partner fight over Misophonia?</w:t>
      </w:r>
    </w:p>
    <w:p w14:paraId="11472B2F" w14:textId="77777777" w:rsidR="00346920" w:rsidRPr="0090612A" w:rsidRDefault="00346920" w:rsidP="00346920"/>
    <w:p w14:paraId="7250748D" w14:textId="38AD5261" w:rsidR="00346920" w:rsidRDefault="00346920" w:rsidP="00346920">
      <w:pPr>
        <w:pStyle w:val="Heading2"/>
      </w:pPr>
      <w:r>
        <w:t xml:space="preserve">Have you considered leaving your partner because of Misophonia? </w:t>
      </w:r>
      <w:r w:rsidR="0011531E">
        <w:t>Or</w:t>
      </w:r>
      <w:r>
        <w:t xml:space="preserve"> have you left a partner (or been left) due to it?</w:t>
      </w:r>
    </w:p>
    <w:p w14:paraId="13943432" w14:textId="77777777" w:rsidR="00346920" w:rsidRPr="0090612A" w:rsidRDefault="00346920" w:rsidP="00346920"/>
    <w:p w14:paraId="37A31617" w14:textId="77777777" w:rsidR="00346920" w:rsidRDefault="00346920" w:rsidP="00346920">
      <w:pPr>
        <w:pStyle w:val="Heading2"/>
      </w:pPr>
      <w:r>
        <w:t>How do you normally cope with Misophonia as a couple?</w:t>
      </w:r>
    </w:p>
    <w:p w14:paraId="0693457A" w14:textId="77777777" w:rsidR="00346920" w:rsidRPr="0090612A" w:rsidRDefault="00346920" w:rsidP="00346920"/>
    <w:p w14:paraId="5ADD19FB" w14:textId="77777777" w:rsidR="00346920" w:rsidRDefault="00346920" w:rsidP="00346920">
      <w:pPr>
        <w:pStyle w:val="Heading2"/>
      </w:pPr>
      <w:r>
        <w:lastRenderedPageBreak/>
        <w:t>Do you share a bed with your partner?</w:t>
      </w:r>
    </w:p>
    <w:p w14:paraId="3E520CE0" w14:textId="77777777" w:rsidR="0090612A" w:rsidRDefault="0090612A" w:rsidP="0090612A"/>
    <w:p w14:paraId="52E4E89E" w14:textId="2C05B068" w:rsidR="0090612A" w:rsidRDefault="0090612A" w:rsidP="0090612A">
      <w:pPr>
        <w:pStyle w:val="Heading2"/>
      </w:pPr>
      <w:r>
        <w:t>On a scale of 1-10 (1 being not at all, and 10 being very bad), how bad would you say</w:t>
      </w:r>
      <w:r w:rsidR="00346920">
        <w:t xml:space="preserve"> you or</w:t>
      </w:r>
      <w:r>
        <w:t xml:space="preserve"> your</w:t>
      </w:r>
      <w:r w:rsidR="00346920">
        <w:t xml:space="preserve"> partner’s</w:t>
      </w:r>
      <w:r>
        <w:t xml:space="preserve"> Misophonia is?</w:t>
      </w:r>
    </w:p>
    <w:p w14:paraId="1FEAED96" w14:textId="77777777" w:rsidR="0090612A" w:rsidRPr="0090612A" w:rsidRDefault="0090612A" w:rsidP="0090612A"/>
    <w:p w14:paraId="61D559F0" w14:textId="396C5DC6" w:rsidR="0090612A" w:rsidRDefault="0090612A" w:rsidP="0090612A">
      <w:pPr>
        <w:pStyle w:val="Heading2"/>
      </w:pPr>
      <w:r>
        <w:t>On a scale of 1-10 (1 being not at all, and being very much), what is the impact that Misophonia has on your relationship?</w:t>
      </w:r>
    </w:p>
    <w:p w14:paraId="3F4D18F3" w14:textId="77777777" w:rsidR="0090612A" w:rsidRPr="0090612A" w:rsidRDefault="0090612A" w:rsidP="0090612A"/>
    <w:p w14:paraId="75BCC410" w14:textId="03D910F6" w:rsidR="0090612A" w:rsidRDefault="0090612A" w:rsidP="0090612A">
      <w:pPr>
        <w:pStyle w:val="Heading2"/>
      </w:pPr>
      <w:r>
        <w:t xml:space="preserve">Is there anything you would like to say about Misophonia and relationships that was not asked? </w:t>
      </w:r>
    </w:p>
    <w:p w14:paraId="5403C8E9" w14:textId="77777777" w:rsidR="0090612A" w:rsidRPr="0090612A" w:rsidRDefault="0090612A" w:rsidP="0090612A"/>
    <w:p w14:paraId="0F7C6495" w14:textId="77777777" w:rsidR="0090612A" w:rsidRPr="0090612A" w:rsidRDefault="0090612A" w:rsidP="0090612A"/>
    <w:p w14:paraId="7F2E6163" w14:textId="163E6665" w:rsidR="0090612A" w:rsidRPr="0090612A" w:rsidRDefault="0011531E" w:rsidP="0090612A">
      <w:r>
        <w:t>Please note, submitting this form means you consent to be published in the upcoming Misophonia book on Misophonia and marriage (or long-term relationships)</w:t>
      </w:r>
    </w:p>
    <w:p w14:paraId="3A8F34B9" w14:textId="77777777" w:rsidR="0090612A" w:rsidRPr="0090612A" w:rsidRDefault="0090612A" w:rsidP="0090612A"/>
    <w:p w14:paraId="07D07436" w14:textId="77777777" w:rsidR="006151C0" w:rsidRDefault="006151C0" w:rsidP="00CB6F76"/>
    <w:p w14:paraId="090CA68F" w14:textId="77777777" w:rsidR="006151C0" w:rsidRPr="00CB6F76" w:rsidRDefault="006151C0" w:rsidP="00CB6F76"/>
    <w:sectPr w:rsidR="006151C0" w:rsidRPr="00CB6F76" w:rsidSect="00CB6F76">
      <w:type w:val="continuous"/>
      <w:pgSz w:w="12240" w:h="15840" w:code="1"/>
      <w:pgMar w:top="1440" w:right="1440" w:bottom="1440" w:left="1440" w:header="864" w:footer="74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99"/>
    <w:rsid w:val="00004628"/>
    <w:rsid w:val="0011531E"/>
    <w:rsid w:val="001A7507"/>
    <w:rsid w:val="00341C99"/>
    <w:rsid w:val="00346920"/>
    <w:rsid w:val="00572A0C"/>
    <w:rsid w:val="0058134E"/>
    <w:rsid w:val="006151C0"/>
    <w:rsid w:val="007830C0"/>
    <w:rsid w:val="0090612A"/>
    <w:rsid w:val="00CB6F76"/>
    <w:rsid w:val="00D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CB338"/>
  <w15:chartTrackingRefBased/>
  <w15:docId w15:val="{4B7F3B7A-D8A2-46C6-81F8-9F3B9EDE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F76"/>
    <w:rPr>
      <w:rFonts w:ascii="Adobe Caslon Pro" w:hAnsi="Adobe Caslon Pro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6F76"/>
    <w:pPr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6F76"/>
    <w:pPr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B6F76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F76"/>
    <w:rPr>
      <w:rFonts w:ascii="Adobe Caslon Pro" w:hAnsi="Adobe Caslon Pr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6F76"/>
    <w:rPr>
      <w:rFonts w:ascii="Adobe Caslon Pro" w:hAnsi="Adobe Caslon Pro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B6F76"/>
    <w:rPr>
      <w:rFonts w:ascii="Adobe Caslon Pro" w:hAnsi="Adobe Caslon Pr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Shaylynn Raymond</dc:creator>
  <cp:keywords/>
  <dc:description/>
  <cp:lastModifiedBy>Shaylynn Raymond</cp:lastModifiedBy>
  <cp:revision>2</cp:revision>
  <dcterms:created xsi:type="dcterms:W3CDTF">2023-07-10T16:09:00Z</dcterms:created>
  <dcterms:modified xsi:type="dcterms:W3CDTF">2023-07-11T04:51:00Z</dcterms:modified>
</cp:coreProperties>
</file>